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0797E841" w:rsidR="00043EB7" w:rsidRPr="00CA179B" w:rsidRDefault="00940806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color w:val="2F5496" w:themeColor="accent1" w:themeShade="BF"/>
          <w:sz w:val="22"/>
        </w:rPr>
        <w:t>SA</w:t>
      </w:r>
      <w:r w:rsidR="00CF0D65" w:rsidRPr="00CA179B">
        <w:rPr>
          <w:rFonts w:cs="Arial"/>
          <w:color w:val="2F5496" w:themeColor="accent1" w:themeShade="BF"/>
          <w:sz w:val="22"/>
        </w:rPr>
        <w:t>.I</w:t>
      </w:r>
      <w:r>
        <w:rPr>
          <w:rFonts w:cs="Arial"/>
          <w:color w:val="2F5496" w:themeColor="accent1" w:themeShade="BF"/>
          <w:sz w:val="22"/>
        </w:rPr>
        <w:t>II</w:t>
      </w:r>
      <w:r w:rsidR="00CF0D65" w:rsidRPr="00CA179B">
        <w:rPr>
          <w:rFonts w:cs="Arial"/>
          <w:color w:val="2F5496" w:themeColor="accent1" w:themeShade="BF"/>
          <w:sz w:val="22"/>
        </w:rPr>
        <w:t>.261.</w:t>
      </w:r>
      <w:r w:rsidR="00192A44">
        <w:rPr>
          <w:rFonts w:cs="Arial"/>
          <w:color w:val="2F5496" w:themeColor="accent1" w:themeShade="BF"/>
          <w:sz w:val="22"/>
        </w:rPr>
        <w:t>2.58.</w:t>
      </w:r>
      <w:r w:rsidR="00CF0D65"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192A44">
        <w:rPr>
          <w:rFonts w:cs="Arial"/>
          <w:color w:val="2F5496" w:themeColor="accent1" w:themeShade="BF"/>
          <w:sz w:val="22"/>
        </w:rPr>
        <w:t>4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7B6ABF">
        <w:rPr>
          <w:rFonts w:cs="Arial"/>
          <w:color w:val="2F5496" w:themeColor="accent1" w:themeShade="BF"/>
          <w:sz w:val="22"/>
        </w:rPr>
        <w:t>IW</w:t>
      </w:r>
      <w:r w:rsidR="00043EB7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>
        <w:rPr>
          <w:rFonts w:cs="Arial"/>
          <w:color w:val="2F5496" w:themeColor="accent1" w:themeShade="BF"/>
          <w:sz w:val="22"/>
        </w:rPr>
        <w:t xml:space="preserve">      </w:t>
      </w:r>
      <w:r w:rsidR="00192A44">
        <w:rPr>
          <w:rFonts w:cs="Arial"/>
          <w:color w:val="2F5496" w:themeColor="accent1" w:themeShade="BF"/>
          <w:sz w:val="22"/>
        </w:rPr>
        <w:t xml:space="preserve">                            </w:t>
      </w:r>
      <w:r>
        <w:rPr>
          <w:rFonts w:cs="Arial"/>
          <w:color w:val="2F5496" w:themeColor="accent1" w:themeShade="BF"/>
          <w:sz w:val="22"/>
        </w:rPr>
        <w:t xml:space="preserve">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DB318E">
        <w:rPr>
          <w:rFonts w:cs="Arial"/>
          <w:b/>
          <w:color w:val="2F5496" w:themeColor="accent1" w:themeShade="BF"/>
          <w:sz w:val="22"/>
        </w:rPr>
        <w:t>4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4C9C73A2" w14:textId="1F91B137" w:rsidR="00CA179B" w:rsidRPr="00E74570" w:rsidRDefault="00CA179B" w:rsidP="00D7226F">
      <w:pPr>
        <w:pStyle w:val="Akapitzlist"/>
        <w:suppressAutoHyphens/>
        <w:spacing w:before="240" w:after="120" w:line="240" w:lineRule="auto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984"/>
        <w:gridCol w:w="992"/>
        <w:gridCol w:w="1134"/>
        <w:gridCol w:w="1701"/>
        <w:gridCol w:w="1701"/>
      </w:tblGrid>
      <w:tr w:rsidR="00192A44" w:rsidRPr="00E74570" w14:paraId="64097038" w14:textId="77777777" w:rsidTr="00192A44">
        <w:trPr>
          <w:trHeight w:val="900"/>
        </w:trPr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55556401" w14:textId="5135768B" w:rsidR="00192A44" w:rsidRPr="00782539" w:rsidRDefault="00192A44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</w:rPr>
              <w:t>Nazwa wykonanej usługi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47EA59BF" w14:textId="4F564F4F" w:rsidR="00192A44" w:rsidRPr="00782539" w:rsidRDefault="00192A44" w:rsidP="00192A4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terenu cennego przyrodniczo i podlegającego </w:t>
            </w:r>
            <w:proofErr w:type="gramStart"/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ochronie  prawnej</w:t>
            </w:r>
            <w:proofErr w:type="gramEnd"/>
          </w:p>
        </w:tc>
        <w:tc>
          <w:tcPr>
            <w:tcW w:w="2126" w:type="dxa"/>
            <w:gridSpan w:val="2"/>
            <w:tcBorders>
              <w:top w:val="double" w:sz="4" w:space="0" w:color="auto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2F2F2"/>
            <w:vAlign w:val="center"/>
          </w:tcPr>
          <w:p w14:paraId="0421A99D" w14:textId="0E402F79" w:rsidR="00192A44" w:rsidRPr="00782539" w:rsidRDefault="00192A44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</w:rPr>
              <w:t xml:space="preserve">Termin realizacji </w:t>
            </w:r>
            <w:proofErr w:type="gramStart"/>
            <w:r>
              <w:rPr>
                <w:rFonts w:cs="Arial"/>
                <w:b/>
                <w:color w:val="1F3864" w:themeColor="accent1" w:themeShade="80"/>
                <w:sz w:val="16"/>
              </w:rPr>
              <w:t>wykonania  usługi</w:t>
            </w:r>
            <w:proofErr w:type="gramEnd"/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2F5496" w:themeColor="accent1" w:themeShade="BF"/>
            </w:tcBorders>
            <w:shd w:val="clear" w:color="auto" w:fill="F2F2F2"/>
            <w:vAlign w:val="center"/>
          </w:tcPr>
          <w:p w14:paraId="42DD1AC9" w14:textId="615DCE84" w:rsidR="00192A44" w:rsidRPr="00782539" w:rsidRDefault="00192A44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782539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782539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782539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świadczona była usługa </w:t>
            </w:r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(nazwa, adres, nr telefonu)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F69E596" w:rsidR="00192A44" w:rsidRPr="00782539" w:rsidRDefault="00192A44" w:rsidP="00192A4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782539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Zakres prac </w:t>
            </w:r>
            <w:r w:rsidRPr="00782539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br/>
              <w:t>w ramach usługi</w:t>
            </w:r>
          </w:p>
        </w:tc>
      </w:tr>
      <w:tr w:rsidR="00192A44" w:rsidRPr="00E74570" w14:paraId="6FB0CC60" w14:textId="77777777" w:rsidTr="00192A44">
        <w:trPr>
          <w:trHeight w:val="925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5AE7BE" w14:textId="77777777" w:rsidR="00192A44" w:rsidRDefault="00192A44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984" w:type="dxa"/>
            <w:vMerge/>
            <w:shd w:val="clear" w:color="auto" w:fill="F2F2F2"/>
            <w:vAlign w:val="center"/>
          </w:tcPr>
          <w:p w14:paraId="01796069" w14:textId="77777777" w:rsidR="00192A44" w:rsidRDefault="00192A44" w:rsidP="00192A4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2F5496" w:themeColor="accent1" w:themeShade="BF"/>
              <w:bottom w:val="single" w:sz="4" w:space="0" w:color="auto"/>
              <w:right w:val="single" w:sz="4" w:space="0" w:color="2F5496" w:themeColor="accent1" w:themeShade="BF"/>
            </w:tcBorders>
            <w:shd w:val="clear" w:color="auto" w:fill="F2F2F2"/>
            <w:vAlign w:val="center"/>
          </w:tcPr>
          <w:p w14:paraId="28743D57" w14:textId="43CFC24C" w:rsidR="00192A44" w:rsidRPr="00782539" w:rsidRDefault="00192A44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spellStart"/>
            <w:proofErr w:type="gramStart"/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rozpoczę-cia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auto"/>
              <w:right w:val="single" w:sz="4" w:space="0" w:color="2F5496" w:themeColor="accent1" w:themeShade="BF"/>
            </w:tcBorders>
            <w:shd w:val="clear" w:color="auto" w:fill="F2F2F2"/>
            <w:vAlign w:val="center"/>
          </w:tcPr>
          <w:p w14:paraId="2E01D880" w14:textId="6AFE9610" w:rsidR="00192A44" w:rsidRPr="00782539" w:rsidRDefault="00192A44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spellStart"/>
            <w:proofErr w:type="gramStart"/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zakończe-nia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left w:val="single" w:sz="4" w:space="0" w:color="2F5496" w:themeColor="accent1" w:themeShade="BF"/>
              <w:bottom w:val="single" w:sz="4" w:space="0" w:color="auto"/>
            </w:tcBorders>
            <w:shd w:val="clear" w:color="auto" w:fill="F2F2F2"/>
            <w:vAlign w:val="center"/>
          </w:tcPr>
          <w:p w14:paraId="0E61F7FE" w14:textId="431C414C" w:rsidR="00192A44" w:rsidRPr="00782539" w:rsidRDefault="00192A44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5F7391E4" w14:textId="77777777" w:rsidR="00192A44" w:rsidRPr="00782539" w:rsidRDefault="00192A44" w:rsidP="0005498B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</w:tc>
      </w:tr>
      <w:tr w:rsidR="00192A44" w:rsidRPr="00E74570" w14:paraId="6E90FA0E" w14:textId="77777777" w:rsidTr="00192A44">
        <w:trPr>
          <w:trHeight w:val="566"/>
        </w:trPr>
        <w:tc>
          <w:tcPr>
            <w:tcW w:w="1560" w:type="dxa"/>
            <w:vAlign w:val="center"/>
          </w:tcPr>
          <w:p w14:paraId="12CB739F" w14:textId="77777777" w:rsidR="00192A44" w:rsidRPr="00782539" w:rsidRDefault="00192A44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9B261AC" w14:textId="77777777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2F5496" w:themeColor="accent1" w:themeShade="BF"/>
            </w:tcBorders>
            <w:vAlign w:val="center"/>
          </w:tcPr>
          <w:p w14:paraId="015E8CE6" w14:textId="53958EF8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4D224976" w14:textId="77777777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2F5496" w:themeColor="accent1" w:themeShade="BF"/>
            </w:tcBorders>
            <w:vAlign w:val="center"/>
          </w:tcPr>
          <w:p w14:paraId="4D88FA5D" w14:textId="2446D9E7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34FFBCB" w14:textId="43E544B0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192A44" w:rsidRPr="00E74570" w14:paraId="1676B1A4" w14:textId="77777777" w:rsidTr="00192A44">
        <w:trPr>
          <w:trHeight w:val="584"/>
        </w:trPr>
        <w:tc>
          <w:tcPr>
            <w:tcW w:w="1560" w:type="dxa"/>
            <w:vAlign w:val="center"/>
          </w:tcPr>
          <w:p w14:paraId="097A012F" w14:textId="77777777" w:rsidR="00192A44" w:rsidRPr="00782539" w:rsidRDefault="00192A44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4FDBFE2" w14:textId="77777777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2F5496" w:themeColor="accent1" w:themeShade="BF"/>
            </w:tcBorders>
            <w:vAlign w:val="center"/>
          </w:tcPr>
          <w:p w14:paraId="4B0D52AE" w14:textId="41E743A3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2F5496" w:themeColor="accent1" w:themeShade="BF"/>
              <w:right w:val="single" w:sz="4" w:space="0" w:color="2F5496" w:themeColor="accent1" w:themeShade="BF"/>
            </w:tcBorders>
            <w:vAlign w:val="center"/>
          </w:tcPr>
          <w:p w14:paraId="63C60057" w14:textId="77777777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2F5496" w:themeColor="accent1" w:themeShade="BF"/>
            </w:tcBorders>
            <w:vAlign w:val="center"/>
          </w:tcPr>
          <w:p w14:paraId="61650AA0" w14:textId="72C3FCCC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29C9DB" w14:textId="5B1C2284" w:rsidR="00192A44" w:rsidRPr="00782539" w:rsidRDefault="00192A44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7C8F49C4" w14:textId="77777777" w:rsidR="00192A44" w:rsidRDefault="00192A44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4998CACD" w14:textId="3D0ED1B1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91BA5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91BA5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91BA5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027BA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91B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5498B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192A44"/>
    <w:rsid w:val="00206046"/>
    <w:rsid w:val="002164F3"/>
    <w:rsid w:val="00240AD0"/>
    <w:rsid w:val="00263C60"/>
    <w:rsid w:val="00277978"/>
    <w:rsid w:val="002D1FE7"/>
    <w:rsid w:val="002E15E6"/>
    <w:rsid w:val="00320CEC"/>
    <w:rsid w:val="00344F27"/>
    <w:rsid w:val="0035779E"/>
    <w:rsid w:val="00393C5D"/>
    <w:rsid w:val="003A1BC4"/>
    <w:rsid w:val="003B4891"/>
    <w:rsid w:val="003B4948"/>
    <w:rsid w:val="003E544B"/>
    <w:rsid w:val="00404FA7"/>
    <w:rsid w:val="004242E9"/>
    <w:rsid w:val="004649AC"/>
    <w:rsid w:val="00476BBB"/>
    <w:rsid w:val="004B6A39"/>
    <w:rsid w:val="004C68E1"/>
    <w:rsid w:val="005046AC"/>
    <w:rsid w:val="00521CAB"/>
    <w:rsid w:val="005606FC"/>
    <w:rsid w:val="005A3C10"/>
    <w:rsid w:val="0060712F"/>
    <w:rsid w:val="006078A6"/>
    <w:rsid w:val="00610179"/>
    <w:rsid w:val="00634082"/>
    <w:rsid w:val="006C62CA"/>
    <w:rsid w:val="006E0699"/>
    <w:rsid w:val="006E2964"/>
    <w:rsid w:val="007060F3"/>
    <w:rsid w:val="00754B76"/>
    <w:rsid w:val="00762091"/>
    <w:rsid w:val="007633DD"/>
    <w:rsid w:val="00782539"/>
    <w:rsid w:val="00791BA5"/>
    <w:rsid w:val="007A30C5"/>
    <w:rsid w:val="007A7C1D"/>
    <w:rsid w:val="007B4E87"/>
    <w:rsid w:val="007B6ABF"/>
    <w:rsid w:val="007E5BD6"/>
    <w:rsid w:val="007F1AFC"/>
    <w:rsid w:val="008027BA"/>
    <w:rsid w:val="00807E61"/>
    <w:rsid w:val="008328BF"/>
    <w:rsid w:val="008A2B83"/>
    <w:rsid w:val="008F28DB"/>
    <w:rsid w:val="00900F73"/>
    <w:rsid w:val="009265AA"/>
    <w:rsid w:val="0093366A"/>
    <w:rsid w:val="00940806"/>
    <w:rsid w:val="009525C1"/>
    <w:rsid w:val="00981D6C"/>
    <w:rsid w:val="009E1D65"/>
    <w:rsid w:val="009F072E"/>
    <w:rsid w:val="009F0A30"/>
    <w:rsid w:val="00A206A2"/>
    <w:rsid w:val="00A4566C"/>
    <w:rsid w:val="00A81622"/>
    <w:rsid w:val="00A95D1E"/>
    <w:rsid w:val="00AA5633"/>
    <w:rsid w:val="00AD1BBA"/>
    <w:rsid w:val="00AD5666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67696"/>
    <w:rsid w:val="00C7340D"/>
    <w:rsid w:val="00CA179B"/>
    <w:rsid w:val="00CB0044"/>
    <w:rsid w:val="00CE0969"/>
    <w:rsid w:val="00CF0D65"/>
    <w:rsid w:val="00D155AD"/>
    <w:rsid w:val="00D26199"/>
    <w:rsid w:val="00D61636"/>
    <w:rsid w:val="00D62024"/>
    <w:rsid w:val="00D7226F"/>
    <w:rsid w:val="00D97AEC"/>
    <w:rsid w:val="00DB1C3C"/>
    <w:rsid w:val="00DB318E"/>
    <w:rsid w:val="00DC591E"/>
    <w:rsid w:val="00DE4CE3"/>
    <w:rsid w:val="00E30872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7176E"/>
    <w:rsid w:val="00F7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45847-8C3E-451A-80CF-9ACD790C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7</cp:revision>
  <cp:lastPrinted>2024-10-07T07:35:00Z</cp:lastPrinted>
  <dcterms:created xsi:type="dcterms:W3CDTF">2024-10-01T11:48:00Z</dcterms:created>
  <dcterms:modified xsi:type="dcterms:W3CDTF">2024-10-07T07:58:00Z</dcterms:modified>
</cp:coreProperties>
</file>